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1066" w:tblpY="238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1985"/>
      </w:tblGrid>
      <w:tr w:rsidR="003C4E43" w:rsidRPr="008B1E53" w:rsidTr="002D1C62">
        <w:trPr>
          <w:trHeight w:val="476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08</w:t>
            </w:r>
            <w:r w:rsidR="003C4E4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.02</w:t>
            </w:r>
            <w:r w:rsidR="003C4E43"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Cuma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09</w:t>
            </w:r>
            <w:r w:rsidR="003C4E4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.02</w:t>
            </w:r>
            <w:r w:rsidR="003C4E43"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Cumartesi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10</w:t>
            </w:r>
            <w:r w:rsidR="003C4E4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.02</w:t>
            </w:r>
            <w:r w:rsidR="003C4E43"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ED5D47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Pazar</w:t>
            </w:r>
          </w:p>
        </w:tc>
      </w:tr>
      <w:tr w:rsidR="0039156C" w:rsidRPr="008B1E53" w:rsidTr="002D1C62">
        <w:trPr>
          <w:cantSplit/>
          <w:trHeight w:val="1053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9.0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D72D52" w:rsidRPr="008B1E53" w:rsidRDefault="00D72D52" w:rsidP="00D72D52">
            <w:pPr>
              <w:shd w:val="clear" w:color="auto" w:fill="FFC000"/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Dini Musiki</w:t>
            </w:r>
          </w:p>
          <w:p w:rsidR="00D72D52" w:rsidRDefault="00D72D52" w:rsidP="00D72D5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C80DC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9.0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475EB4" w:rsidRPr="008B1E53" w:rsidRDefault="00475EB4" w:rsidP="00475EB4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Fıkıh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Usulü</w:t>
            </w:r>
          </w:p>
          <w:p w:rsidR="00AB487E" w:rsidRDefault="00AB487E" w:rsidP="00AB487E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9.00</w:t>
            </w:r>
          </w:p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Arapça Türkçe Çeviri Teknikleri</w:t>
            </w:r>
          </w:p>
          <w:p w:rsidR="00E42A7F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C6525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10.00-12</w:t>
            </w:r>
            <w:r w:rsidR="00692BFF">
              <w:rPr>
                <w:rFonts w:ascii="Bookman Old Style" w:hAnsi="Bookman Old Style" w:cs="Times New Roman"/>
                <w:b/>
                <w:sz w:val="16"/>
                <w:szCs w:val="20"/>
              </w:rPr>
              <w:t>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39156C" w:rsidRDefault="0039156C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Kuran Okuma ve </w:t>
            </w:r>
            <w:proofErr w:type="spellStart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Tecvid</w:t>
            </w:r>
            <w:proofErr w:type="spellEnd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II</w:t>
            </w:r>
          </w:p>
          <w:p w:rsidR="00507F4A" w:rsidRPr="008B1E53" w:rsidRDefault="00507F4A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119</w:t>
            </w:r>
          </w:p>
          <w:p w:rsidR="0039156C" w:rsidRPr="008B1E53" w:rsidRDefault="0039156C" w:rsidP="0083797F">
            <w:pPr>
              <w:spacing w:after="0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</w:p>
        </w:tc>
      </w:tr>
      <w:tr w:rsidR="0039156C" w:rsidRPr="008B1E53" w:rsidTr="0083797F">
        <w:trPr>
          <w:cantSplit/>
          <w:trHeight w:val="75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39156C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10.30</w:t>
            </w:r>
          </w:p>
          <w:p w:rsidR="00D72D52" w:rsidRDefault="00D72D52" w:rsidP="00D72D5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CE2FA9" w:rsidRDefault="00CE2FA9" w:rsidP="00CE2FA9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Hadis III</w:t>
            </w:r>
          </w:p>
          <w:p w:rsidR="00CA1DD5" w:rsidRPr="008B1E53" w:rsidRDefault="00CA1DD5" w:rsidP="00981F1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C80DC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0 </w:t>
            </w:r>
          </w:p>
          <w:p w:rsidR="00E42A7F" w:rsidRPr="008B1E53" w:rsidRDefault="00E42A7F" w:rsidP="00E42A7F">
            <w:pPr>
              <w:shd w:val="clear" w:color="auto" w:fill="FFC000"/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Fıkha Giriş</w:t>
            </w:r>
          </w:p>
          <w:p w:rsidR="00E42A7F" w:rsidRDefault="00E42A7F" w:rsidP="00E42A7F">
            <w:pPr>
              <w:shd w:val="clear" w:color="auto" w:fill="FFC000"/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17467C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Arapça Cümle Bilgisi III</w:t>
            </w:r>
          </w:p>
          <w:p w:rsidR="00E42A7F" w:rsidRDefault="00E42A7F" w:rsidP="00E42A7F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115 </w:t>
            </w:r>
          </w:p>
          <w:p w:rsidR="007843E2" w:rsidRDefault="007843E2" w:rsidP="007843E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83797F">
            <w:pPr>
              <w:spacing w:after="0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</w:p>
        </w:tc>
      </w:tr>
      <w:tr w:rsidR="0039156C" w:rsidRPr="008B1E53" w:rsidTr="002375D8">
        <w:trPr>
          <w:cantSplit/>
          <w:trHeight w:val="168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11.30</w:t>
            </w:r>
          </w:p>
          <w:p w:rsidR="0065039C" w:rsidRPr="008B1E53" w:rsidRDefault="0065039C" w:rsidP="0065039C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Mantık</w:t>
            </w:r>
          </w:p>
          <w:p w:rsidR="0065039C" w:rsidRPr="008B1E53" w:rsidRDefault="0065039C" w:rsidP="0065039C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A32BCF" w:rsidRDefault="00A32BCF" w:rsidP="00A32BC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475EB4" w:rsidRPr="008B1E53" w:rsidRDefault="00475EB4" w:rsidP="00475EB4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Fıkıh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</w:p>
          <w:p w:rsidR="0039156C" w:rsidRPr="008B1E53" w:rsidRDefault="0039156C" w:rsidP="00E42A7F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0 </w:t>
            </w:r>
          </w:p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Arapça Okuma-Anlama Becerisi III</w:t>
            </w:r>
          </w:p>
          <w:p w:rsidR="00E42A7F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</w:tr>
      <w:tr w:rsidR="0039156C" w:rsidRPr="008B1E53" w:rsidTr="00B53F8C">
        <w:trPr>
          <w:cantSplit/>
          <w:trHeight w:val="1654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13.00</w:t>
            </w:r>
          </w:p>
          <w:p w:rsidR="00CE2FA9" w:rsidRDefault="00CE2FA9" w:rsidP="00CE2FA9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Kelam II</w:t>
            </w:r>
          </w:p>
          <w:p w:rsidR="008050DC" w:rsidRDefault="008050DC" w:rsidP="008050DC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2D050"/>
          </w:tcPr>
          <w:p w:rsidR="0039156C" w:rsidRDefault="0011020B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13.0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475EB4" w:rsidRDefault="00475EB4" w:rsidP="00475EB4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Tefsir I</w:t>
            </w:r>
          </w:p>
          <w:p w:rsidR="00BA32A7" w:rsidRPr="008B1E53" w:rsidRDefault="00BA32A7" w:rsidP="00BA32A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13.00</w:t>
            </w:r>
          </w:p>
          <w:p w:rsidR="00BA32A7" w:rsidRPr="008B1E53" w:rsidRDefault="00BA32A7" w:rsidP="00BA32A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Tasavvuf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</w:p>
          <w:p w:rsidR="00BA32A7" w:rsidRDefault="00BA32A7" w:rsidP="00BA32A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Default="0039156C" w:rsidP="002D1C62">
            <w:pPr>
              <w:rPr>
                <w:rFonts w:ascii="Bookman Old Style" w:hAnsi="Bookman Old Style" w:cs="Times New Roman"/>
                <w:sz w:val="16"/>
                <w:szCs w:val="20"/>
              </w:rPr>
            </w:pPr>
          </w:p>
          <w:p w:rsidR="0039156C" w:rsidRPr="00D347DE" w:rsidRDefault="0039156C" w:rsidP="00BA32A7">
            <w:pPr>
              <w:spacing w:after="0" w:line="276" w:lineRule="auto"/>
              <w:jc w:val="center"/>
              <w:rPr>
                <w:rFonts w:ascii="Bookman Old Style" w:hAnsi="Bookman Old Style" w:cs="Times New Roman"/>
                <w:sz w:val="16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C6525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10.00-12</w:t>
            </w:r>
            <w:r w:rsidR="00692BFF">
              <w:rPr>
                <w:rFonts w:ascii="Bookman Old Style" w:hAnsi="Bookman Old Style" w:cs="Times New Roman"/>
                <w:b/>
                <w:sz w:val="16"/>
                <w:szCs w:val="20"/>
              </w:rPr>
              <w:t>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39156C" w:rsidRDefault="0039156C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Kuran Okuma ve </w:t>
            </w:r>
            <w:proofErr w:type="spellStart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Tecvid</w:t>
            </w:r>
            <w:proofErr w:type="spellEnd"/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V</w:t>
            </w:r>
          </w:p>
          <w:p w:rsidR="00507F4A" w:rsidRPr="008B1E53" w:rsidRDefault="00507F4A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39156C" w:rsidP="00DB1920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119</w:t>
            </w:r>
          </w:p>
        </w:tc>
      </w:tr>
      <w:tr w:rsidR="0039156C" w:rsidRPr="008B1E53" w:rsidTr="00DB1920">
        <w:trPr>
          <w:cantSplit/>
          <w:trHeight w:val="832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Eğitim Psikolojisi </w:t>
            </w:r>
          </w:p>
          <w:p w:rsidR="00E42A7F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E42A7F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E42A7F" w:rsidRPr="008B1E53" w:rsidRDefault="00E42A7F" w:rsidP="00E42A7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2F3952" w:rsidRDefault="0039156C" w:rsidP="0065039C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11020B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475EB4" w:rsidRDefault="00475EB4" w:rsidP="00475EB4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Tefsir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II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I</w:t>
            </w:r>
          </w:p>
          <w:p w:rsidR="00BA32A7" w:rsidRPr="008B1E53" w:rsidRDefault="00BA32A7" w:rsidP="00BA32A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DİN PSİKOLOJİSİ </w:t>
            </w:r>
          </w:p>
          <w:p w:rsidR="00BA32A7" w:rsidRDefault="00BA32A7" w:rsidP="00BA32A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CE2FA9" w:rsidRPr="008B1E53" w:rsidRDefault="00CE2FA9" w:rsidP="00CE2FA9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Hadis I </w:t>
            </w:r>
          </w:p>
          <w:p w:rsidR="00BA32A7" w:rsidRDefault="00BA32A7" w:rsidP="00BA32A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81F1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</w:tr>
      <w:tr w:rsidR="0039156C" w:rsidRPr="008B1E53" w:rsidTr="00715D00">
        <w:trPr>
          <w:cantSplit/>
          <w:trHeight w:val="1368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E82C06" w:rsidRDefault="00E82C06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16.00</w:t>
            </w:r>
          </w:p>
          <w:p w:rsidR="00B41261" w:rsidRDefault="00B41261" w:rsidP="00B41261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Eğitim Bilimlerine Giriş</w:t>
            </w:r>
          </w:p>
          <w:p w:rsidR="00B41261" w:rsidRDefault="00B41261" w:rsidP="00B41261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D05812" w:rsidRPr="008B1E53" w:rsidRDefault="00D05812" w:rsidP="00981F1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39156C" w:rsidRPr="008B1E53" w:rsidRDefault="0039156C" w:rsidP="00ED5D4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9156C" w:rsidRPr="008B1E53" w:rsidRDefault="0039156C" w:rsidP="002D1C62">
            <w:pPr>
              <w:spacing w:after="200" w:line="276" w:lineRule="auto"/>
            </w:pPr>
          </w:p>
        </w:tc>
      </w:tr>
    </w:tbl>
    <w:p w:rsidR="00FE5584" w:rsidRPr="008B1E53" w:rsidRDefault="00FE5584" w:rsidP="00A94022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sectPr w:rsidR="00FE5584" w:rsidRPr="008B1E53" w:rsidSect="00E31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47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CC" w:rsidRDefault="00E764CC" w:rsidP="00105AB7">
      <w:pPr>
        <w:spacing w:after="0" w:line="240" w:lineRule="auto"/>
      </w:pPr>
      <w:r>
        <w:separator/>
      </w:r>
    </w:p>
  </w:endnote>
  <w:endnote w:type="continuationSeparator" w:id="0">
    <w:p w:rsidR="00E764CC" w:rsidRDefault="00E764CC" w:rsidP="0010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ED" w:rsidRDefault="004754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287EB161B34840A03951E95E6441E3"/>
      </w:placeholder>
      <w:temporary/>
      <w:showingPlcHdr/>
    </w:sdtPr>
    <w:sdtEndPr/>
    <w:sdtContent>
      <w:p w:rsidR="007A0CC0" w:rsidRDefault="007A0CC0" w:rsidP="00D171D2">
        <w:pPr>
          <w:pStyle w:val="Altbilgi"/>
          <w:jc w:val="center"/>
        </w:pPr>
        <w:r>
          <w:t>[Metni yazın]</w:t>
        </w:r>
      </w:p>
    </w:sdtContent>
  </w:sdt>
  <w:p w:rsidR="002A3200" w:rsidRDefault="002A32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ED" w:rsidRDefault="004754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CC" w:rsidRDefault="00E764CC" w:rsidP="00105AB7">
      <w:pPr>
        <w:spacing w:after="0" w:line="240" w:lineRule="auto"/>
      </w:pPr>
      <w:r>
        <w:separator/>
      </w:r>
    </w:p>
  </w:footnote>
  <w:footnote w:type="continuationSeparator" w:id="0">
    <w:p w:rsidR="00E764CC" w:rsidRDefault="00E764CC" w:rsidP="0010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ED" w:rsidRDefault="004754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E2" w:rsidRPr="008B1E53" w:rsidRDefault="00EE2BE2" w:rsidP="00EE2BE2">
    <w:pPr>
      <w:pStyle w:val="stbilgi"/>
      <w:rPr>
        <w:sz w:val="24"/>
      </w:rPr>
    </w:pPr>
  </w:p>
  <w:p w:rsidR="008D7DF0" w:rsidRDefault="00EE2BE2" w:rsidP="00020A4D">
    <w:pPr>
      <w:spacing w:after="0"/>
      <w:jc w:val="center"/>
      <w:rPr>
        <w:rFonts w:ascii="Century Gothic" w:hAnsi="Century Gothic"/>
        <w:b/>
        <w:sz w:val="24"/>
      </w:rPr>
    </w:pPr>
    <w:r w:rsidRPr="00AC7093">
      <w:rPr>
        <w:rFonts w:ascii="Century Gothic" w:hAnsi="Century Gothic"/>
        <w:b/>
        <w:sz w:val="24"/>
      </w:rPr>
      <w:t xml:space="preserve">2018-2019 Kırıkkale Üniversitesi İslami İlimler Fakültesi Güz Dönemi </w:t>
    </w:r>
  </w:p>
  <w:p w:rsidR="00105AB7" w:rsidRPr="00AC7093" w:rsidRDefault="00020A4D" w:rsidP="004754ED">
    <w:pPr>
      <w:spacing w:after="0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İLİTAM ÖĞRENCİLERİ</w:t>
    </w:r>
    <w:r w:rsidR="00EE2BE2" w:rsidRPr="00AC7093">
      <w:rPr>
        <w:rFonts w:ascii="Century Gothic" w:hAnsi="Century Gothic"/>
        <w:b/>
        <w:sz w:val="24"/>
      </w:rPr>
      <w:t xml:space="preserve"> </w:t>
    </w:r>
    <w:r>
      <w:rPr>
        <w:rFonts w:ascii="Century Gothic" w:hAnsi="Century Gothic"/>
        <w:b/>
        <w:sz w:val="24"/>
      </w:rPr>
      <w:t xml:space="preserve">Telafi Sınavları </w:t>
    </w:r>
    <w:r w:rsidR="004754ED">
      <w:rPr>
        <w:rFonts w:ascii="Century Gothic" w:hAnsi="Century Gothic"/>
        <w:b/>
        <w:sz w:val="24"/>
      </w:rPr>
      <w:t>BÜTÜNLEME</w:t>
    </w:r>
    <w:bookmarkStart w:id="0" w:name="_GoBack"/>
    <w:bookmarkEnd w:id="0"/>
    <w:r w:rsidR="008D7DF0" w:rsidRPr="00AC7093">
      <w:rPr>
        <w:rFonts w:ascii="Century Gothic" w:hAnsi="Century Gothic"/>
        <w:b/>
        <w:sz w:val="24"/>
      </w:rPr>
      <w:t xml:space="preserve"> </w:t>
    </w:r>
    <w:r w:rsidR="00EE2BE2" w:rsidRPr="00AC7093">
      <w:rPr>
        <w:rFonts w:ascii="Century Gothic" w:hAnsi="Century Gothic"/>
        <w:b/>
        <w:sz w:val="24"/>
      </w:rPr>
      <w:t>Sınav Takvimi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ED" w:rsidRDefault="004754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77EA"/>
    <w:multiLevelType w:val="hybridMultilevel"/>
    <w:tmpl w:val="9F5E665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D8D"/>
    <w:multiLevelType w:val="hybridMultilevel"/>
    <w:tmpl w:val="09241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72529"/>
    <w:multiLevelType w:val="hybridMultilevel"/>
    <w:tmpl w:val="22B62A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26BA"/>
    <w:multiLevelType w:val="hybridMultilevel"/>
    <w:tmpl w:val="0F0CBFF2"/>
    <w:lvl w:ilvl="0" w:tplc="7BF02FFA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0828"/>
    <w:multiLevelType w:val="hybridMultilevel"/>
    <w:tmpl w:val="9F4808CC"/>
    <w:lvl w:ilvl="0" w:tplc="4A6EEA2E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82B"/>
    <w:multiLevelType w:val="hybridMultilevel"/>
    <w:tmpl w:val="1B0283D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FE4"/>
    <w:rsid w:val="000179C7"/>
    <w:rsid w:val="00020A4D"/>
    <w:rsid w:val="00021493"/>
    <w:rsid w:val="000223DE"/>
    <w:rsid w:val="00045455"/>
    <w:rsid w:val="000456E1"/>
    <w:rsid w:val="000571E3"/>
    <w:rsid w:val="000A4ADC"/>
    <w:rsid w:val="000D22E4"/>
    <w:rsid w:val="000D4F97"/>
    <w:rsid w:val="000F28F1"/>
    <w:rsid w:val="00105AB7"/>
    <w:rsid w:val="00106BD4"/>
    <w:rsid w:val="0011020B"/>
    <w:rsid w:val="001115DC"/>
    <w:rsid w:val="0012356A"/>
    <w:rsid w:val="00125A6A"/>
    <w:rsid w:val="00125B6C"/>
    <w:rsid w:val="00134514"/>
    <w:rsid w:val="0014440E"/>
    <w:rsid w:val="0015078B"/>
    <w:rsid w:val="0017467C"/>
    <w:rsid w:val="001A190F"/>
    <w:rsid w:val="001A7A41"/>
    <w:rsid w:val="001F1232"/>
    <w:rsid w:val="001F3CF5"/>
    <w:rsid w:val="00206B29"/>
    <w:rsid w:val="00215704"/>
    <w:rsid w:val="0022110E"/>
    <w:rsid w:val="00223CC7"/>
    <w:rsid w:val="00227B8D"/>
    <w:rsid w:val="002375D8"/>
    <w:rsid w:val="00251768"/>
    <w:rsid w:val="00281A7C"/>
    <w:rsid w:val="00285B2B"/>
    <w:rsid w:val="002A3200"/>
    <w:rsid w:val="002D1C62"/>
    <w:rsid w:val="002D7F54"/>
    <w:rsid w:val="002F3757"/>
    <w:rsid w:val="002F3952"/>
    <w:rsid w:val="003000E5"/>
    <w:rsid w:val="00300697"/>
    <w:rsid w:val="0030079D"/>
    <w:rsid w:val="00314E96"/>
    <w:rsid w:val="00333B8E"/>
    <w:rsid w:val="00341BEA"/>
    <w:rsid w:val="00361136"/>
    <w:rsid w:val="0036213A"/>
    <w:rsid w:val="003812AF"/>
    <w:rsid w:val="003834B9"/>
    <w:rsid w:val="0039156C"/>
    <w:rsid w:val="00391C50"/>
    <w:rsid w:val="00396B10"/>
    <w:rsid w:val="003A0489"/>
    <w:rsid w:val="003C4E43"/>
    <w:rsid w:val="003D1D0D"/>
    <w:rsid w:val="00406DDF"/>
    <w:rsid w:val="0043774A"/>
    <w:rsid w:val="00441810"/>
    <w:rsid w:val="004646AE"/>
    <w:rsid w:val="0046642A"/>
    <w:rsid w:val="004754ED"/>
    <w:rsid w:val="00475EB4"/>
    <w:rsid w:val="00481B6E"/>
    <w:rsid w:val="004A6CA0"/>
    <w:rsid w:val="004F23AB"/>
    <w:rsid w:val="004F65D4"/>
    <w:rsid w:val="004F7E38"/>
    <w:rsid w:val="00507F4A"/>
    <w:rsid w:val="0051308F"/>
    <w:rsid w:val="0051439A"/>
    <w:rsid w:val="0055211D"/>
    <w:rsid w:val="00556EEA"/>
    <w:rsid w:val="00561396"/>
    <w:rsid w:val="00566480"/>
    <w:rsid w:val="00567671"/>
    <w:rsid w:val="00570043"/>
    <w:rsid w:val="00573A71"/>
    <w:rsid w:val="00585FE4"/>
    <w:rsid w:val="005954A4"/>
    <w:rsid w:val="005A4C35"/>
    <w:rsid w:val="005B035F"/>
    <w:rsid w:val="005C36AD"/>
    <w:rsid w:val="005D369E"/>
    <w:rsid w:val="005F5170"/>
    <w:rsid w:val="005F7DF7"/>
    <w:rsid w:val="0060669B"/>
    <w:rsid w:val="00633D86"/>
    <w:rsid w:val="0065039C"/>
    <w:rsid w:val="006533C1"/>
    <w:rsid w:val="006547BA"/>
    <w:rsid w:val="0067582A"/>
    <w:rsid w:val="00681619"/>
    <w:rsid w:val="006838DC"/>
    <w:rsid w:val="006858B6"/>
    <w:rsid w:val="00692BFF"/>
    <w:rsid w:val="006A0265"/>
    <w:rsid w:val="006A323A"/>
    <w:rsid w:val="006D773A"/>
    <w:rsid w:val="00715316"/>
    <w:rsid w:val="00715D00"/>
    <w:rsid w:val="0072229F"/>
    <w:rsid w:val="007245D1"/>
    <w:rsid w:val="007353D7"/>
    <w:rsid w:val="00756C8C"/>
    <w:rsid w:val="00760577"/>
    <w:rsid w:val="0076642C"/>
    <w:rsid w:val="007843E2"/>
    <w:rsid w:val="00792C13"/>
    <w:rsid w:val="007A0CC0"/>
    <w:rsid w:val="007B6EAC"/>
    <w:rsid w:val="007B7C4B"/>
    <w:rsid w:val="007D06E1"/>
    <w:rsid w:val="007D0E76"/>
    <w:rsid w:val="007D58FF"/>
    <w:rsid w:val="007E4024"/>
    <w:rsid w:val="007F288F"/>
    <w:rsid w:val="008050DC"/>
    <w:rsid w:val="00815168"/>
    <w:rsid w:val="008255A5"/>
    <w:rsid w:val="00841764"/>
    <w:rsid w:val="0084549C"/>
    <w:rsid w:val="008645E7"/>
    <w:rsid w:val="00892A5E"/>
    <w:rsid w:val="008B1E53"/>
    <w:rsid w:val="008D182B"/>
    <w:rsid w:val="008D5309"/>
    <w:rsid w:val="008D754F"/>
    <w:rsid w:val="008D7DF0"/>
    <w:rsid w:val="008F2DDD"/>
    <w:rsid w:val="009012D1"/>
    <w:rsid w:val="009124BD"/>
    <w:rsid w:val="00923C9F"/>
    <w:rsid w:val="00931470"/>
    <w:rsid w:val="00971544"/>
    <w:rsid w:val="00973B49"/>
    <w:rsid w:val="00980BEA"/>
    <w:rsid w:val="00981F12"/>
    <w:rsid w:val="00986916"/>
    <w:rsid w:val="009B465E"/>
    <w:rsid w:val="009E003F"/>
    <w:rsid w:val="009F75F4"/>
    <w:rsid w:val="00A025DF"/>
    <w:rsid w:val="00A03E0E"/>
    <w:rsid w:val="00A111C8"/>
    <w:rsid w:val="00A17C05"/>
    <w:rsid w:val="00A32BCF"/>
    <w:rsid w:val="00A3632C"/>
    <w:rsid w:val="00A37641"/>
    <w:rsid w:val="00A45C11"/>
    <w:rsid w:val="00A61E28"/>
    <w:rsid w:val="00A707CD"/>
    <w:rsid w:val="00A83DA1"/>
    <w:rsid w:val="00A86DD2"/>
    <w:rsid w:val="00A928E4"/>
    <w:rsid w:val="00A94022"/>
    <w:rsid w:val="00A94155"/>
    <w:rsid w:val="00A961C4"/>
    <w:rsid w:val="00AA4134"/>
    <w:rsid w:val="00AA7F7F"/>
    <w:rsid w:val="00AB0041"/>
    <w:rsid w:val="00AB2470"/>
    <w:rsid w:val="00AB487E"/>
    <w:rsid w:val="00AB48A6"/>
    <w:rsid w:val="00AB688B"/>
    <w:rsid w:val="00AC7093"/>
    <w:rsid w:val="00AD1264"/>
    <w:rsid w:val="00AD3647"/>
    <w:rsid w:val="00AD4922"/>
    <w:rsid w:val="00AF34A6"/>
    <w:rsid w:val="00AF351A"/>
    <w:rsid w:val="00AF4DB9"/>
    <w:rsid w:val="00AF6894"/>
    <w:rsid w:val="00B00C48"/>
    <w:rsid w:val="00B058EB"/>
    <w:rsid w:val="00B11090"/>
    <w:rsid w:val="00B20EE5"/>
    <w:rsid w:val="00B238D4"/>
    <w:rsid w:val="00B41261"/>
    <w:rsid w:val="00B53F8C"/>
    <w:rsid w:val="00B67985"/>
    <w:rsid w:val="00B755AB"/>
    <w:rsid w:val="00B77193"/>
    <w:rsid w:val="00B8691D"/>
    <w:rsid w:val="00BA32A7"/>
    <w:rsid w:val="00BC7A8B"/>
    <w:rsid w:val="00BC7B8A"/>
    <w:rsid w:val="00BC7E10"/>
    <w:rsid w:val="00BD43BD"/>
    <w:rsid w:val="00BF13C8"/>
    <w:rsid w:val="00BF2F44"/>
    <w:rsid w:val="00C13D0B"/>
    <w:rsid w:val="00C144B1"/>
    <w:rsid w:val="00C26906"/>
    <w:rsid w:val="00C27ED2"/>
    <w:rsid w:val="00C36778"/>
    <w:rsid w:val="00C51AE5"/>
    <w:rsid w:val="00C56903"/>
    <w:rsid w:val="00C65252"/>
    <w:rsid w:val="00C70CA4"/>
    <w:rsid w:val="00C70F51"/>
    <w:rsid w:val="00C802F3"/>
    <w:rsid w:val="00C80DC2"/>
    <w:rsid w:val="00C93A23"/>
    <w:rsid w:val="00C96A63"/>
    <w:rsid w:val="00CA1DD5"/>
    <w:rsid w:val="00CA3916"/>
    <w:rsid w:val="00CD1A65"/>
    <w:rsid w:val="00CD5D4D"/>
    <w:rsid w:val="00CE2FA9"/>
    <w:rsid w:val="00CE43F9"/>
    <w:rsid w:val="00CF5021"/>
    <w:rsid w:val="00D05812"/>
    <w:rsid w:val="00D06480"/>
    <w:rsid w:val="00D171D2"/>
    <w:rsid w:val="00D21EAF"/>
    <w:rsid w:val="00D2796A"/>
    <w:rsid w:val="00D31099"/>
    <w:rsid w:val="00D347DE"/>
    <w:rsid w:val="00D3678F"/>
    <w:rsid w:val="00D40B8F"/>
    <w:rsid w:val="00D4281F"/>
    <w:rsid w:val="00D42C68"/>
    <w:rsid w:val="00D667A2"/>
    <w:rsid w:val="00D72D52"/>
    <w:rsid w:val="00D92C0C"/>
    <w:rsid w:val="00D94545"/>
    <w:rsid w:val="00DA277C"/>
    <w:rsid w:val="00DA6A03"/>
    <w:rsid w:val="00DB5E9A"/>
    <w:rsid w:val="00DC5B9F"/>
    <w:rsid w:val="00DD3778"/>
    <w:rsid w:val="00DE1653"/>
    <w:rsid w:val="00DE5762"/>
    <w:rsid w:val="00E000B1"/>
    <w:rsid w:val="00E016B8"/>
    <w:rsid w:val="00E0526F"/>
    <w:rsid w:val="00E0749F"/>
    <w:rsid w:val="00E07BA5"/>
    <w:rsid w:val="00E07F97"/>
    <w:rsid w:val="00E110A6"/>
    <w:rsid w:val="00E143BA"/>
    <w:rsid w:val="00E31EEC"/>
    <w:rsid w:val="00E35C5A"/>
    <w:rsid w:val="00E42A7F"/>
    <w:rsid w:val="00E43F40"/>
    <w:rsid w:val="00E542AC"/>
    <w:rsid w:val="00E74E9E"/>
    <w:rsid w:val="00E75B37"/>
    <w:rsid w:val="00E764CC"/>
    <w:rsid w:val="00E82C06"/>
    <w:rsid w:val="00E85518"/>
    <w:rsid w:val="00E87A6F"/>
    <w:rsid w:val="00E90535"/>
    <w:rsid w:val="00E92112"/>
    <w:rsid w:val="00E95DD2"/>
    <w:rsid w:val="00EA7B54"/>
    <w:rsid w:val="00ED5D47"/>
    <w:rsid w:val="00EE2BE2"/>
    <w:rsid w:val="00EE4995"/>
    <w:rsid w:val="00F017A5"/>
    <w:rsid w:val="00F0445E"/>
    <w:rsid w:val="00F07A8A"/>
    <w:rsid w:val="00F140E2"/>
    <w:rsid w:val="00F25EB3"/>
    <w:rsid w:val="00F34B92"/>
    <w:rsid w:val="00F36EEF"/>
    <w:rsid w:val="00F370A8"/>
    <w:rsid w:val="00F530D8"/>
    <w:rsid w:val="00F72D9D"/>
    <w:rsid w:val="00F77736"/>
    <w:rsid w:val="00F85E10"/>
    <w:rsid w:val="00FA4E26"/>
    <w:rsid w:val="00FA744B"/>
    <w:rsid w:val="00FD4FB0"/>
    <w:rsid w:val="00FE5584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2946A-8967-411B-9BB8-3DEC2A6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E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5F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5AB7"/>
  </w:style>
  <w:style w:type="paragraph" w:styleId="Altbilgi">
    <w:name w:val="footer"/>
    <w:basedOn w:val="Normal"/>
    <w:link w:val="AltbilgiChar"/>
    <w:uiPriority w:val="99"/>
    <w:unhideWhenUsed/>
    <w:rsid w:val="0010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5AB7"/>
  </w:style>
  <w:style w:type="paragraph" w:styleId="BalonMetni">
    <w:name w:val="Balloon Text"/>
    <w:basedOn w:val="Normal"/>
    <w:link w:val="BalonMetniChar"/>
    <w:uiPriority w:val="99"/>
    <w:semiHidden/>
    <w:unhideWhenUsed/>
    <w:rsid w:val="0010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287EB161B34840A03951E95E644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784FF-CDE3-468D-9129-3BC00B5A1C7C}"/>
      </w:docPartPr>
      <w:docPartBody>
        <w:p w:rsidR="00D93AD9" w:rsidRDefault="00C0401B" w:rsidP="00C0401B">
          <w:pPr>
            <w:pStyle w:val="75287EB161B34840A03951E95E6441E3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7793"/>
    <w:rsid w:val="00010585"/>
    <w:rsid w:val="00025876"/>
    <w:rsid w:val="00237793"/>
    <w:rsid w:val="002F4B76"/>
    <w:rsid w:val="00312A58"/>
    <w:rsid w:val="00397711"/>
    <w:rsid w:val="003F772C"/>
    <w:rsid w:val="004420E8"/>
    <w:rsid w:val="00582DBE"/>
    <w:rsid w:val="00652A94"/>
    <w:rsid w:val="00775975"/>
    <w:rsid w:val="007F2C07"/>
    <w:rsid w:val="00881E1B"/>
    <w:rsid w:val="00893517"/>
    <w:rsid w:val="00994E10"/>
    <w:rsid w:val="009D7B7A"/>
    <w:rsid w:val="009F53F2"/>
    <w:rsid w:val="00A26C31"/>
    <w:rsid w:val="00A6304B"/>
    <w:rsid w:val="00B2267B"/>
    <w:rsid w:val="00BD40E8"/>
    <w:rsid w:val="00BF20A4"/>
    <w:rsid w:val="00C0401B"/>
    <w:rsid w:val="00C331BF"/>
    <w:rsid w:val="00D673A7"/>
    <w:rsid w:val="00D93AD9"/>
    <w:rsid w:val="00E35168"/>
    <w:rsid w:val="00E67F30"/>
    <w:rsid w:val="00E96B6A"/>
    <w:rsid w:val="00EC2A8D"/>
    <w:rsid w:val="00F11C83"/>
    <w:rsid w:val="00FE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A267C07A68147B1B6DCE6C506D96A03">
    <w:name w:val="7A267C07A68147B1B6DCE6C506D96A03"/>
    <w:rsid w:val="00237793"/>
  </w:style>
  <w:style w:type="paragraph" w:customStyle="1" w:styleId="75287EB161B34840A03951E95E6441E3">
    <w:name w:val="75287EB161B34840A03951E95E6441E3"/>
    <w:rsid w:val="00C0401B"/>
  </w:style>
  <w:style w:type="paragraph" w:customStyle="1" w:styleId="1141BAB872E34CCD8E2AB14739A8AD87">
    <w:name w:val="1141BAB872E34CCD8E2AB14739A8AD87"/>
    <w:rsid w:val="00C33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390C-B4DE-4F8E-B6CA-4C9E3685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aaaa</cp:lastModifiedBy>
  <cp:revision>66</cp:revision>
  <cp:lastPrinted>2019-01-14T09:44:00Z</cp:lastPrinted>
  <dcterms:created xsi:type="dcterms:W3CDTF">2019-01-15T18:15:00Z</dcterms:created>
  <dcterms:modified xsi:type="dcterms:W3CDTF">2019-02-07T12:32:00Z</dcterms:modified>
</cp:coreProperties>
</file>